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2A" w:rsidRDefault="0085412A" w:rsidP="0085412A">
      <w:pPr>
        <w:jc w:val="center"/>
        <w:rPr>
          <w:b/>
          <w:bCs/>
          <w:sz w:val="24"/>
          <w:szCs w:val="24"/>
        </w:rPr>
      </w:pPr>
    </w:p>
    <w:p w:rsidR="0085412A" w:rsidRDefault="0085412A" w:rsidP="0085412A">
      <w:pPr>
        <w:jc w:val="center"/>
        <w:rPr>
          <w:b/>
          <w:bCs/>
          <w:sz w:val="24"/>
          <w:szCs w:val="24"/>
        </w:rPr>
      </w:pPr>
    </w:p>
    <w:p w:rsidR="0085412A" w:rsidRPr="00143F2D" w:rsidRDefault="0085412A" w:rsidP="0085412A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143F2D">
        <w:rPr>
          <w:rFonts w:ascii="Times New Roman" w:hAnsi="Times New Roman" w:cs="Times New Roman"/>
          <w:b/>
          <w:bCs/>
          <w:sz w:val="32"/>
          <w:szCs w:val="24"/>
        </w:rPr>
        <w:t xml:space="preserve">Муниципальное бюджетное дошкольное образовательное учреждение детский сад «Солнышко» села </w:t>
      </w:r>
      <w:proofErr w:type="spellStart"/>
      <w:r w:rsidRPr="00143F2D">
        <w:rPr>
          <w:rFonts w:ascii="Times New Roman" w:hAnsi="Times New Roman" w:cs="Times New Roman"/>
          <w:b/>
          <w:bCs/>
          <w:sz w:val="32"/>
          <w:szCs w:val="24"/>
        </w:rPr>
        <w:t>Базлык</w:t>
      </w:r>
      <w:proofErr w:type="spellEnd"/>
      <w:r w:rsidRPr="00143F2D">
        <w:rPr>
          <w:rFonts w:ascii="Times New Roman" w:hAnsi="Times New Roman" w:cs="Times New Roman"/>
          <w:b/>
          <w:bCs/>
          <w:sz w:val="32"/>
          <w:szCs w:val="24"/>
        </w:rPr>
        <w:t xml:space="preserve"> муниципального района  </w:t>
      </w:r>
      <w:proofErr w:type="spellStart"/>
      <w:r w:rsidRPr="00143F2D">
        <w:rPr>
          <w:rFonts w:ascii="Times New Roman" w:hAnsi="Times New Roman" w:cs="Times New Roman"/>
          <w:b/>
          <w:bCs/>
          <w:sz w:val="32"/>
          <w:szCs w:val="24"/>
        </w:rPr>
        <w:t>Бижбулякский</w:t>
      </w:r>
      <w:proofErr w:type="spellEnd"/>
      <w:r w:rsidRPr="00143F2D">
        <w:rPr>
          <w:rFonts w:ascii="Times New Roman" w:hAnsi="Times New Roman" w:cs="Times New Roman"/>
          <w:b/>
          <w:bCs/>
          <w:sz w:val="32"/>
          <w:szCs w:val="24"/>
        </w:rPr>
        <w:t xml:space="preserve"> район Республики Башкортостан</w:t>
      </w:r>
    </w:p>
    <w:p w:rsidR="0085412A" w:rsidRDefault="0085412A" w:rsidP="0085412A">
      <w:pPr>
        <w:jc w:val="center"/>
        <w:rPr>
          <w:b/>
          <w:bCs/>
          <w:sz w:val="24"/>
          <w:szCs w:val="24"/>
        </w:rPr>
      </w:pPr>
    </w:p>
    <w:p w:rsidR="0085412A" w:rsidRPr="00143F2D" w:rsidRDefault="0085412A" w:rsidP="006C5907">
      <w:pPr>
        <w:spacing w:after="0" w:line="240" w:lineRule="auto"/>
        <w:ind w:left="11057" w:right="284"/>
        <w:rPr>
          <w:rFonts w:ascii="Times New Roman" w:hAnsi="Times New Roman" w:cs="Times New Roman"/>
        </w:rPr>
      </w:pPr>
      <w:r w:rsidRPr="00143F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85412A" w:rsidRPr="00143F2D" w:rsidRDefault="0085412A" w:rsidP="006C5907">
      <w:pPr>
        <w:spacing w:after="0" w:line="240" w:lineRule="auto"/>
        <w:ind w:left="11057" w:right="284"/>
        <w:rPr>
          <w:rFonts w:ascii="Times New Roman" w:eastAsia="Times New Roman" w:hAnsi="Times New Roman" w:cs="Times New Roman"/>
        </w:rPr>
      </w:pPr>
      <w:r w:rsidRPr="00143F2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Заведующий МБДОУ детский сад </w:t>
      </w:r>
    </w:p>
    <w:p w:rsidR="0085412A" w:rsidRPr="00143F2D" w:rsidRDefault="0085412A" w:rsidP="006C5907">
      <w:pPr>
        <w:spacing w:after="0" w:line="240" w:lineRule="auto"/>
        <w:ind w:left="11057" w:right="284"/>
        <w:rPr>
          <w:rFonts w:ascii="Times New Roman" w:hAnsi="Times New Roman" w:cs="Times New Roman"/>
        </w:rPr>
      </w:pPr>
      <w:r w:rsidRPr="00143F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«Солнышко» села </w:t>
      </w:r>
      <w:proofErr w:type="spellStart"/>
      <w:r w:rsidRPr="00143F2D">
        <w:rPr>
          <w:rFonts w:ascii="Times New Roman" w:hAnsi="Times New Roman" w:cs="Times New Roman"/>
        </w:rPr>
        <w:t>Базлык</w:t>
      </w:r>
      <w:proofErr w:type="spellEnd"/>
    </w:p>
    <w:p w:rsidR="0085412A" w:rsidRPr="00143F2D" w:rsidRDefault="0085412A" w:rsidP="006C5907">
      <w:pPr>
        <w:spacing w:after="0" w:line="240" w:lineRule="auto"/>
        <w:ind w:left="11057" w:right="284"/>
        <w:rPr>
          <w:rFonts w:ascii="Times New Roman" w:hAnsi="Times New Roman" w:cs="Times New Roman"/>
        </w:rPr>
      </w:pPr>
      <w:r w:rsidRPr="00143F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__________</w:t>
      </w:r>
      <w:r w:rsidR="006C5907">
        <w:rPr>
          <w:rFonts w:ascii="Times New Roman" w:hAnsi="Times New Roman" w:cs="Times New Roman"/>
        </w:rPr>
        <w:t xml:space="preserve"> </w:t>
      </w:r>
      <w:r w:rsidRPr="00143F2D">
        <w:rPr>
          <w:rFonts w:ascii="Times New Roman" w:hAnsi="Times New Roman" w:cs="Times New Roman"/>
        </w:rPr>
        <w:t xml:space="preserve">И.В.Исаева           </w:t>
      </w:r>
    </w:p>
    <w:p w:rsidR="0085412A" w:rsidRPr="00143F2D" w:rsidRDefault="0085412A" w:rsidP="006C5907">
      <w:pPr>
        <w:spacing w:after="0" w:line="240" w:lineRule="auto"/>
        <w:ind w:left="11057" w:right="284"/>
        <w:rPr>
          <w:rFonts w:ascii="Times New Roman" w:hAnsi="Times New Roman" w:cs="Times New Roman"/>
        </w:rPr>
      </w:pPr>
      <w:r w:rsidRPr="00143F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“____”_______________20____г.</w:t>
      </w:r>
    </w:p>
    <w:p w:rsidR="0085412A" w:rsidRPr="00143F2D" w:rsidRDefault="0085412A" w:rsidP="006C5907">
      <w:pPr>
        <w:spacing w:after="0" w:line="240" w:lineRule="auto"/>
        <w:ind w:left="11057" w:right="284"/>
        <w:rPr>
          <w:rFonts w:ascii="Times New Roman" w:hAnsi="Times New Roman" w:cs="Times New Roman"/>
          <w:b/>
          <w:bCs/>
          <w:sz w:val="40"/>
          <w:szCs w:val="40"/>
        </w:rPr>
      </w:pPr>
    </w:p>
    <w:p w:rsidR="0085412A" w:rsidRDefault="0085412A" w:rsidP="006C5907">
      <w:pPr>
        <w:spacing w:after="0" w:line="240" w:lineRule="auto"/>
        <w:ind w:left="11057"/>
        <w:jc w:val="center"/>
        <w:rPr>
          <w:b/>
          <w:bCs/>
          <w:sz w:val="36"/>
          <w:szCs w:val="36"/>
        </w:rPr>
      </w:pPr>
    </w:p>
    <w:p w:rsidR="0085412A" w:rsidRPr="00143F2D" w:rsidRDefault="0085412A" w:rsidP="0085412A">
      <w:pPr>
        <w:jc w:val="center"/>
        <w:rPr>
          <w:rFonts w:ascii="Times New Roman" w:hAnsi="Times New Roman" w:cs="Times New Roman"/>
          <w:sz w:val="36"/>
          <w:szCs w:val="36"/>
        </w:rPr>
      </w:pPr>
      <w:r w:rsidRPr="00143F2D">
        <w:rPr>
          <w:rFonts w:ascii="Times New Roman" w:hAnsi="Times New Roman" w:cs="Times New Roman"/>
          <w:b/>
          <w:bCs/>
          <w:sz w:val="36"/>
          <w:szCs w:val="36"/>
        </w:rPr>
        <w:t xml:space="preserve">СПИСОК  ПЕРСОНАЛА                                                                                                                                                       </w:t>
      </w:r>
    </w:p>
    <w:p w:rsidR="0085412A" w:rsidRPr="00143F2D" w:rsidRDefault="0085412A" w:rsidP="008541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3F2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дошкольного образовательного учреждения детский сад «Солнышко» села </w:t>
      </w:r>
      <w:proofErr w:type="spellStart"/>
      <w:r w:rsidRPr="00143F2D">
        <w:rPr>
          <w:rFonts w:ascii="Times New Roman" w:hAnsi="Times New Roman" w:cs="Times New Roman"/>
          <w:b/>
          <w:bCs/>
          <w:sz w:val="32"/>
          <w:szCs w:val="32"/>
        </w:rPr>
        <w:t>Базлык</w:t>
      </w:r>
      <w:proofErr w:type="spellEnd"/>
      <w:r w:rsidRPr="00143F2D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 </w:t>
      </w:r>
      <w:proofErr w:type="spellStart"/>
      <w:r w:rsidRPr="00143F2D">
        <w:rPr>
          <w:rFonts w:ascii="Times New Roman" w:hAnsi="Times New Roman" w:cs="Times New Roman"/>
          <w:b/>
          <w:bCs/>
          <w:sz w:val="32"/>
          <w:szCs w:val="32"/>
        </w:rPr>
        <w:t>Бижбулякский</w:t>
      </w:r>
      <w:proofErr w:type="spellEnd"/>
      <w:r w:rsidRPr="00143F2D">
        <w:rPr>
          <w:rFonts w:ascii="Times New Roman" w:hAnsi="Times New Roman" w:cs="Times New Roman"/>
          <w:b/>
          <w:bCs/>
          <w:sz w:val="32"/>
          <w:szCs w:val="32"/>
        </w:rPr>
        <w:t xml:space="preserve"> район Республики Башкортостан</w:t>
      </w:r>
    </w:p>
    <w:p w:rsidR="0085412A" w:rsidRPr="00143F2D" w:rsidRDefault="0085412A" w:rsidP="008541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3F2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Pr="00143F2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2012 - 2013 </w:t>
      </w:r>
      <w:proofErr w:type="spellStart"/>
      <w:r w:rsidRPr="00143F2D"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</w:p>
    <w:p w:rsidR="0085412A" w:rsidRPr="00143F2D" w:rsidRDefault="0085412A" w:rsidP="00854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12A" w:rsidRPr="00143F2D" w:rsidRDefault="0085412A" w:rsidP="0085412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34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456"/>
        <w:gridCol w:w="1276"/>
        <w:gridCol w:w="1276"/>
        <w:gridCol w:w="1134"/>
        <w:gridCol w:w="1134"/>
        <w:gridCol w:w="1634"/>
        <w:gridCol w:w="1015"/>
        <w:gridCol w:w="1036"/>
        <w:gridCol w:w="1134"/>
        <w:gridCol w:w="1134"/>
        <w:gridCol w:w="1276"/>
        <w:gridCol w:w="1843"/>
      </w:tblGrid>
      <w:tr w:rsidR="00143F2D" w:rsidRPr="00143F2D" w:rsidTr="00F82B17">
        <w:trPr>
          <w:trHeight w:val="1838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3F2D" w:rsidRPr="00143F2D" w:rsidRDefault="00143F2D" w:rsidP="00D7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43F2D" w:rsidRPr="00143F2D" w:rsidRDefault="00143F2D" w:rsidP="00D75874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F2D" w:rsidRPr="00143F2D" w:rsidRDefault="00143F2D" w:rsidP="00D75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является для работника: основной</w:t>
            </w:r>
          </w:p>
          <w:p w:rsidR="00143F2D" w:rsidRPr="00143F2D" w:rsidRDefault="00143F2D" w:rsidP="00D75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совместительству)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труда (штат по договору, почасовая оплата)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(вуз, год окончания, специальность)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стаж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 и категория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послед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прохождения курсов </w:t>
            </w: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поступления в данный ДОУ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места </w:t>
            </w:r>
          </w:p>
          <w:p w:rsidR="00143F2D" w:rsidRPr="00143F2D" w:rsidRDefault="00143F2D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жительства</w:t>
            </w:r>
          </w:p>
        </w:tc>
      </w:tr>
      <w:tr w:rsidR="00143F2D" w:rsidRPr="00143F2D" w:rsidTr="009E73EE">
        <w:trPr>
          <w:trHeight w:val="170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Исаева Ирина Валериевна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Заведующая </w:t>
            </w: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временный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договору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26.03.</w:t>
            </w:r>
          </w:p>
          <w:p w:rsidR="00143F2D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143F2D"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Default="00143F2D" w:rsidP="0014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Сред.</w:t>
            </w:r>
            <w:r w:rsidR="00E82D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СПК воспитатель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детей дошкольного </w:t>
            </w:r>
          </w:p>
          <w:p w:rsidR="00143F2D" w:rsidRPr="00143F2D" w:rsidRDefault="00143F2D" w:rsidP="0014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возраста,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деятельности.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лет.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2года.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10.03.2010г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сБазлык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ул. </w:t>
            </w:r>
          </w:p>
          <w:p w:rsidR="00143F2D" w:rsidRPr="00143F2D" w:rsidRDefault="00143F2D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Центральная,208</w:t>
            </w:r>
          </w:p>
        </w:tc>
      </w:tr>
      <w:tr w:rsidR="00E82D68" w:rsidRPr="00143F2D" w:rsidTr="009E73EE">
        <w:trPr>
          <w:trHeight w:val="1250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82D68" w:rsidRPr="00143F2D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Иванова Надежда Олеговна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73EE" w:rsidRPr="00143F2D" w:rsidRDefault="009E73EE" w:rsidP="009E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Заведующая </w:t>
            </w: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  <w:p w:rsidR="00E82D68" w:rsidRPr="00143F2D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82D68" w:rsidRPr="00143F2D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Основной в декретном отпуске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Pr="00143F2D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договору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16.01.</w:t>
            </w:r>
          </w:p>
          <w:p w:rsidR="009E73EE" w:rsidRPr="00143F2D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1984г.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Default="009E73EE" w:rsidP="0014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Высш.проф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9E73EE" w:rsidRPr="00143F2D" w:rsidRDefault="009E73EE" w:rsidP="0014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чувашского языка и литературы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лет.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лет.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Pr="009E73EE" w:rsidRDefault="009E73EE" w:rsidP="009E73EE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EE">
              <w:rPr>
                <w:rFonts w:ascii="Times New Roman" w:hAnsi="Times New Roman" w:cs="Times New Roman"/>
                <w:b/>
                <w:sz w:val="18"/>
                <w:szCs w:val="24"/>
              </w:rPr>
              <w:t>1 категория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2D68" w:rsidRPr="009E73EE" w:rsidRDefault="009E73EE" w:rsidP="009E73EE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04.</w:t>
            </w:r>
            <w:r w:rsidRPr="009E73EE">
              <w:rPr>
                <w:rFonts w:ascii="Times New Roman" w:hAnsi="Times New Roman" w:cs="Times New Roman"/>
                <w:b/>
                <w:sz w:val="18"/>
                <w:szCs w:val="24"/>
              </w:rPr>
              <w:t>11.2006г.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2D68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01.09.2006г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2D68" w:rsidRPr="00143F2D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с.Базлык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пер.Северный ,2</w:t>
            </w:r>
          </w:p>
        </w:tc>
      </w:tr>
      <w:tr w:rsidR="00143F2D" w:rsidRPr="00143F2D" w:rsidTr="00F82B17">
        <w:trPr>
          <w:trHeight w:val="2272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Ахметшина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Ляйсан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</w:t>
            </w: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натовна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Default="00143F2D" w:rsidP="00143F2D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Воспитатель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0.75</w:t>
            </w:r>
          </w:p>
          <w:p w:rsidR="00143F2D" w:rsidRDefault="00143F2D" w:rsidP="00143F2D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</w:t>
            </w:r>
            <w:proofErr w:type="spellEnd"/>
          </w:p>
          <w:p w:rsidR="005C6725" w:rsidRPr="00143F2D" w:rsidRDefault="005C6725" w:rsidP="00143F2D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временный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договору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5C6725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15.03.</w:t>
            </w:r>
          </w:p>
          <w:p w:rsidR="00143F2D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5C67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Default="005C6725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Сред.спец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5C6725" w:rsidRDefault="005C6725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БПУ</w:t>
            </w:r>
          </w:p>
          <w:p w:rsidR="005C6725" w:rsidRPr="00143F2D" w:rsidRDefault="005C6725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C67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год.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5C6725" w:rsidRDefault="005C6725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год.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F2D" w:rsidRPr="005C6725" w:rsidRDefault="005C6725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01.09.2012г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F2D" w:rsidRPr="00143F2D" w:rsidRDefault="005C6725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с.Бижбуляк ул.Пушкина ,5</w:t>
            </w:r>
            <w:r w:rsidR="00143F2D"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43F2D" w:rsidRPr="00143F2D" w:rsidTr="009E73EE">
        <w:trPr>
          <w:trHeight w:val="1685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Игнатьева Тамара Анатольевна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Воспитатель </w:t>
            </w:r>
            <w:r w:rsidRPr="005C67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5C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Основной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143F2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 договору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F82B1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19.01.</w:t>
            </w:r>
          </w:p>
          <w:p w:rsidR="00143F2D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F82B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82B17" w:rsidRDefault="00F82B17" w:rsidP="00F8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Сред.спец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82B17" w:rsidRDefault="00F82B17" w:rsidP="00F8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БПУ </w:t>
            </w:r>
          </w:p>
          <w:p w:rsidR="00143F2D" w:rsidRPr="00143F2D" w:rsidRDefault="00F82B17" w:rsidP="00F8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"Преподаватель в начальных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общеобразовательной школы" </w:t>
            </w:r>
            <w:r w:rsidRPr="0014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F82B1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года.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143F2D" w:rsidRDefault="00F82B1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22года.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Pr="00F82B17" w:rsidRDefault="00143F2D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3F2D" w:rsidRDefault="00F82B17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24.04.</w:t>
            </w:r>
            <w:r w:rsidRPr="00F82B17">
              <w:rPr>
                <w:rFonts w:ascii="Times New Roman" w:hAnsi="Times New Roman" w:cs="Times New Roman"/>
                <w:b/>
                <w:sz w:val="18"/>
                <w:szCs w:val="18"/>
              </w:rPr>
              <w:t>05г.</w:t>
            </w:r>
          </w:p>
          <w:p w:rsidR="00F82B17" w:rsidRDefault="003401D3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09.11.09г.</w:t>
            </w:r>
          </w:p>
          <w:p w:rsidR="00F82B17" w:rsidRPr="00143F2D" w:rsidRDefault="00F82B17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12.12.11г.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F2D" w:rsidRPr="00143F2D" w:rsidRDefault="00F82B1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09.09.1999г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F2D" w:rsidRPr="00143F2D" w:rsidRDefault="00F82B17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ул.</w:t>
            </w:r>
            <w:r w:rsidR="00340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40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Подлесная</w:t>
            </w:r>
            <w:proofErr w:type="spellEnd"/>
            <w:r w:rsidR="00340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13</w:t>
            </w:r>
          </w:p>
        </w:tc>
      </w:tr>
      <w:tr w:rsidR="009E73EE" w:rsidRPr="00143F2D" w:rsidTr="006C5907">
        <w:trPr>
          <w:trHeight w:val="1398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Pr="00143F2D" w:rsidRDefault="009E73EE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Ермолаева Светлана Алексеевна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Default="009E73EE" w:rsidP="009E73EE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Воспитатель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0.75</w:t>
            </w:r>
          </w:p>
          <w:p w:rsidR="009E73EE" w:rsidRDefault="009E73EE" w:rsidP="009E73EE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</w:t>
            </w:r>
            <w:proofErr w:type="spellEnd"/>
          </w:p>
          <w:p w:rsidR="009E73EE" w:rsidRPr="00143F2D" w:rsidRDefault="009E73EE" w:rsidP="009E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Pr="00143F2D" w:rsidRDefault="006C5907" w:rsidP="005C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Основной в декретном отпуске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Pr="00143F2D" w:rsidRDefault="006C590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договору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5907" w:rsidRDefault="006C590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24.08.</w:t>
            </w:r>
          </w:p>
          <w:p w:rsidR="009E73EE" w:rsidRDefault="006C590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1985г.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5907" w:rsidRDefault="006C5907" w:rsidP="006C5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Высш.проф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9E73EE" w:rsidRPr="00143F2D" w:rsidRDefault="006C5907" w:rsidP="006C5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чувашского языка и литературы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Default="006C590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года.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Default="006C590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года.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Pr="00F82B17" w:rsidRDefault="009E73EE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E73EE" w:rsidRDefault="009E73EE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73EE" w:rsidRDefault="006C5907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01.09.2008г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73EE" w:rsidRDefault="006C5907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с.Базлык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ул. Центральная,74</w:t>
            </w:r>
          </w:p>
        </w:tc>
      </w:tr>
      <w:tr w:rsidR="003401D3" w:rsidRPr="00143F2D" w:rsidTr="009E73EE">
        <w:trPr>
          <w:trHeight w:val="1114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Кузьмина Ирина Витальевна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F82B17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Воспитателя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</w:t>
            </w:r>
          </w:p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Прач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F82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договору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25.02.</w:t>
            </w:r>
          </w:p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1973г.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Сред.спец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Машиностроительный техникум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E8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1D3" w:rsidRPr="00BE4C3D" w:rsidRDefault="00BE4C3D" w:rsidP="00BE4C3D">
            <w:pPr>
              <w:spacing w:after="0" w:line="240" w:lineRule="auto"/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03.08.1998г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1D3" w:rsidRPr="00143F2D" w:rsidRDefault="00BE4C3D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ул. Подлесная,22</w:t>
            </w:r>
          </w:p>
        </w:tc>
      </w:tr>
      <w:tr w:rsidR="003401D3" w:rsidRPr="00143F2D" w:rsidTr="00BE4C3D">
        <w:trPr>
          <w:trHeight w:val="1140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3401D3" w:rsidP="003401D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Власова</w:t>
            </w:r>
          </w:p>
          <w:p w:rsidR="003401D3" w:rsidRPr="00143F2D" w:rsidRDefault="003401D3" w:rsidP="003401D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Вера Григорьевна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4C3D" w:rsidRPr="00F82B17" w:rsidRDefault="00BE4C3D" w:rsidP="00BE4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Воспитателя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договору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BE4C3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</w:t>
            </w:r>
          </w:p>
          <w:p w:rsidR="00BE4C3D" w:rsidRPr="00143F2D" w:rsidRDefault="00BE4C3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1984г.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BE4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Сред.спец</w:t>
            </w:r>
            <w:proofErr w:type="spellEnd"/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BE4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Фельдшер - лаборант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BE4C3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3401D3"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лет   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1D3" w:rsidRPr="00BE4C3D" w:rsidRDefault="00BE4C3D" w:rsidP="00BE4C3D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30.08.1996г.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01D3" w:rsidRPr="00143F2D" w:rsidRDefault="00BE4C3D" w:rsidP="00BE4C3D">
            <w:pPr>
              <w:widowControl w:val="0"/>
              <w:overflowPunct w:val="0"/>
              <w:adjustRightInd w:val="0"/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с.Базлык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ул. Центральная,213</w:t>
            </w:r>
          </w:p>
        </w:tc>
      </w:tr>
      <w:tr w:rsidR="003401D3" w:rsidRPr="00143F2D" w:rsidTr="00E82D68">
        <w:trPr>
          <w:trHeight w:val="1106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Васильева Лариса Николаевна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143F2D" w:rsidRDefault="00BE4C3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Повар 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догово</w:t>
            </w:r>
            <w:r w:rsidR="00BE4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Default="00BE4C3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03.01.</w:t>
            </w:r>
          </w:p>
          <w:p w:rsidR="00BE4C3D" w:rsidRPr="00143F2D" w:rsidRDefault="00BE4C3D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1967г.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Сред.проф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82D68" w:rsidRPr="00143F2D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повар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143F2D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год.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143F2D" w:rsidRDefault="003401D3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401D3" w:rsidRPr="00E82D68" w:rsidRDefault="00E82D68" w:rsidP="00E82D68">
            <w:pPr>
              <w:autoSpaceDE w:val="0"/>
              <w:autoSpaceDN w:val="0"/>
              <w:spacing w:after="0" w:line="240" w:lineRule="auto"/>
              <w:ind w:lef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68">
              <w:rPr>
                <w:rFonts w:ascii="Times New Roman" w:hAnsi="Times New Roman" w:cs="Times New Roman"/>
                <w:b/>
                <w:sz w:val="18"/>
                <w:szCs w:val="24"/>
              </w:rPr>
              <w:t>30.03.2011г.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01D3" w:rsidRPr="00143F2D" w:rsidRDefault="00E82D68" w:rsidP="00E82D68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14.10.1991г.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01D3" w:rsidRPr="00143F2D" w:rsidRDefault="00E82D68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ул. Центральная,47</w:t>
            </w:r>
          </w:p>
        </w:tc>
      </w:tr>
      <w:tr w:rsidR="003401D3" w:rsidRPr="00143F2D" w:rsidTr="00BE4C3D">
        <w:trPr>
          <w:trHeight w:val="870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E82D6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Никифорова Надежда Ивановна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Сторож </w:t>
            </w:r>
            <w:r w:rsidRPr="00E82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договору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21.06.</w:t>
            </w:r>
          </w:p>
          <w:p w:rsidR="00E82D68" w:rsidRPr="00143F2D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1967г.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Сред.спец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82D68" w:rsidRPr="00143F2D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оператор связи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E82D68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лет.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1D3" w:rsidRPr="00143F2D" w:rsidRDefault="003401D3" w:rsidP="00D758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1D3" w:rsidRPr="00143F2D" w:rsidRDefault="00E82D68" w:rsidP="00E82D68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22.07.2011г.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1D3" w:rsidRPr="00143F2D" w:rsidRDefault="00E82D68" w:rsidP="00D7587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с.Базлык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ул. Центральная,</w:t>
            </w:r>
          </w:p>
        </w:tc>
      </w:tr>
    </w:tbl>
    <w:p w:rsidR="0085412A" w:rsidRPr="00143F2D" w:rsidRDefault="0085412A" w:rsidP="0085412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5412A" w:rsidRPr="00143F2D" w:rsidRDefault="0085412A" w:rsidP="0085412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5412A" w:rsidRPr="00143F2D" w:rsidRDefault="0085412A" w:rsidP="0085412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5412A" w:rsidRPr="00143F2D" w:rsidRDefault="00E82D68" w:rsidP="0085412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Заведующая МБДОУ детский сад "Солнышко"</w:t>
      </w:r>
      <w:r w:rsidR="0085412A" w:rsidRPr="00143F2D">
        <w:rPr>
          <w:rFonts w:ascii="Times New Roman" w:hAnsi="Times New Roman" w:cs="Times New Roman"/>
          <w:b/>
          <w:bCs/>
          <w:sz w:val="20"/>
          <w:szCs w:val="20"/>
        </w:rPr>
        <w:t xml:space="preserve"> села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Базлык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412A" w:rsidRPr="00143F2D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="006C59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И.В.Исаева</w:t>
      </w:r>
    </w:p>
    <w:p w:rsidR="0085412A" w:rsidRPr="00143F2D" w:rsidRDefault="0085412A" w:rsidP="0085412A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5412A" w:rsidRPr="00143F2D" w:rsidSect="006C59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C24"/>
    <w:rsid w:val="00001C99"/>
    <w:rsid w:val="000D2A52"/>
    <w:rsid w:val="00143F2D"/>
    <w:rsid w:val="00165E55"/>
    <w:rsid w:val="00272223"/>
    <w:rsid w:val="003401D3"/>
    <w:rsid w:val="004D172E"/>
    <w:rsid w:val="005C6725"/>
    <w:rsid w:val="00616DB6"/>
    <w:rsid w:val="006220CF"/>
    <w:rsid w:val="006C5907"/>
    <w:rsid w:val="00734A09"/>
    <w:rsid w:val="007A5C8E"/>
    <w:rsid w:val="0085412A"/>
    <w:rsid w:val="009E73EE"/>
    <w:rsid w:val="00B835B5"/>
    <w:rsid w:val="00BE4C3D"/>
    <w:rsid w:val="00C7690F"/>
    <w:rsid w:val="00CF29B4"/>
    <w:rsid w:val="00E3262F"/>
    <w:rsid w:val="00E82D68"/>
    <w:rsid w:val="00F82B17"/>
    <w:rsid w:val="00FA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3C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C2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Body Text Indent"/>
    <w:basedOn w:val="a"/>
    <w:link w:val="a4"/>
    <w:unhideWhenUsed/>
    <w:rsid w:val="00FA3C2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A3C2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A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34A09"/>
    <w:pPr>
      <w:widowControl w:val="0"/>
      <w:tabs>
        <w:tab w:val="right" w:leader="underscore" w:pos="6236"/>
      </w:tabs>
      <w:autoSpaceDE w:val="0"/>
      <w:autoSpaceDN w:val="0"/>
      <w:adjustRightInd w:val="0"/>
      <w:spacing w:before="100"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8</cp:revision>
  <cp:lastPrinted>2012-10-22T04:23:00Z</cp:lastPrinted>
  <dcterms:created xsi:type="dcterms:W3CDTF">2012-10-16T10:34:00Z</dcterms:created>
  <dcterms:modified xsi:type="dcterms:W3CDTF">2012-10-22T04:27:00Z</dcterms:modified>
</cp:coreProperties>
</file>